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4D" w:rsidRDefault="00A906FC">
      <w:r>
        <w:tab/>
      </w:r>
      <w:r>
        <w:tab/>
      </w:r>
      <w:r>
        <w:tab/>
      </w:r>
      <w:r>
        <w:tab/>
      </w:r>
      <w:r>
        <w:tab/>
      </w:r>
    </w:p>
    <w:p w:rsidR="00A906FC" w:rsidRDefault="00A906FC">
      <w:r>
        <w:t>Toivolan vesihuollon osuuskunnan hallitukselle</w:t>
      </w:r>
    </w:p>
    <w:p w:rsidR="00A906FC" w:rsidRDefault="00A906FC"/>
    <w:p w:rsidR="00A906FC" w:rsidRDefault="00A906FC">
      <w:pPr>
        <w:rPr>
          <w:b/>
          <w:sz w:val="28"/>
          <w:szCs w:val="28"/>
        </w:rPr>
      </w:pPr>
      <w:r w:rsidRPr="00A906FC">
        <w:rPr>
          <w:b/>
          <w:sz w:val="28"/>
          <w:szCs w:val="28"/>
        </w:rPr>
        <w:t>HAKEMUS</w:t>
      </w:r>
    </w:p>
    <w:p w:rsidR="00A906FC" w:rsidRDefault="00A906FC">
      <w:pPr>
        <w:rPr>
          <w:b/>
          <w:sz w:val="28"/>
          <w:szCs w:val="28"/>
        </w:rPr>
      </w:pPr>
    </w:p>
    <w:p w:rsidR="00A906FC" w:rsidRPr="003F4E51" w:rsidRDefault="00A906FC">
      <w:r w:rsidRPr="003F4E51">
        <w:t>Haen/ Haemme Toivolan vesihuollon osuuskunnan jäsenyyttä yhdellä osuudella</w:t>
      </w:r>
    </w:p>
    <w:p w:rsidR="00A906FC" w:rsidRDefault="00A906FC">
      <w:pPr>
        <w:rPr>
          <w:sz w:val="24"/>
          <w:szCs w:val="24"/>
        </w:rPr>
      </w:pPr>
    </w:p>
    <w:p w:rsidR="009D4679" w:rsidRDefault="00A906FC" w:rsidP="00AA094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>
        <w:rPr>
          <w:sz w:val="24"/>
          <w:szCs w:val="24"/>
        </w:rPr>
        <w:tab/>
        <w:t>………………/………………..</w:t>
      </w:r>
      <w:r w:rsidR="00AA094D">
        <w:rPr>
          <w:sz w:val="24"/>
          <w:szCs w:val="24"/>
        </w:rPr>
        <w:t>2018</w:t>
      </w:r>
    </w:p>
    <w:p w:rsidR="00A906FC" w:rsidRDefault="009D4679" w:rsidP="00AA094D">
      <w:pPr>
        <w:spacing w:line="240" w:lineRule="auto"/>
      </w:pPr>
      <w:r w:rsidRPr="003F4E51">
        <w:t>Paikka</w:t>
      </w:r>
      <w:r w:rsidR="003F4E51" w:rsidRPr="003F4E51">
        <w:t xml:space="preserve">  </w:t>
      </w:r>
      <w:r w:rsidR="00AA094D">
        <w:tab/>
      </w:r>
      <w:r w:rsidR="00AA094D">
        <w:tab/>
      </w:r>
      <w:r w:rsidR="00AA094D">
        <w:tab/>
        <w:t>Aika</w:t>
      </w:r>
    </w:p>
    <w:p w:rsidR="00AA094D" w:rsidRPr="003F4E51" w:rsidRDefault="00AA094D" w:rsidP="00AA094D">
      <w:pPr>
        <w:spacing w:line="240" w:lineRule="auto"/>
      </w:pPr>
    </w:p>
    <w:p w:rsidR="00A906FC" w:rsidRDefault="00A906FC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A906FC" w:rsidRPr="003F4E51" w:rsidRDefault="00A906FC">
      <w:r w:rsidRPr="003F4E51">
        <w:t>(nimen selvennys)</w:t>
      </w:r>
    </w:p>
    <w:p w:rsidR="00A906FC" w:rsidRDefault="00A906FC">
      <w:pPr>
        <w:rPr>
          <w:sz w:val="24"/>
          <w:szCs w:val="24"/>
        </w:rPr>
      </w:pPr>
    </w:p>
    <w:p w:rsidR="00A906FC" w:rsidRDefault="00A906FC">
      <w:pPr>
        <w:rPr>
          <w:b/>
          <w:sz w:val="24"/>
          <w:szCs w:val="24"/>
        </w:rPr>
      </w:pPr>
      <w:r w:rsidRPr="003F4E51">
        <w:rPr>
          <w:b/>
        </w:rPr>
        <w:t>Kiinteistön rekisterinumero</w:t>
      </w:r>
      <w:r w:rsidR="003F4E5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A906FC" w:rsidRDefault="00A906FC">
      <w:pPr>
        <w:rPr>
          <w:b/>
          <w:sz w:val="24"/>
          <w:szCs w:val="24"/>
        </w:rPr>
      </w:pPr>
      <w:r w:rsidRPr="003F4E51">
        <w:rPr>
          <w:b/>
        </w:rPr>
        <w:t>Kiinteistön nimi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A906FC" w:rsidRDefault="00A906FC">
      <w:pPr>
        <w:rPr>
          <w:b/>
          <w:sz w:val="24"/>
          <w:szCs w:val="24"/>
        </w:rPr>
      </w:pPr>
      <w:r w:rsidRPr="003F4E51">
        <w:rPr>
          <w:b/>
        </w:rPr>
        <w:t>Kiinteistön osoite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A906FC" w:rsidRDefault="00A906FC">
      <w:pPr>
        <w:rPr>
          <w:b/>
          <w:sz w:val="24"/>
          <w:szCs w:val="24"/>
        </w:rPr>
      </w:pPr>
      <w:r w:rsidRPr="003F4E51">
        <w:rPr>
          <w:b/>
        </w:rPr>
        <w:t>Laskutusosoite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A906FC" w:rsidRDefault="00A906FC">
      <w:pPr>
        <w:rPr>
          <w:b/>
          <w:sz w:val="24"/>
          <w:szCs w:val="24"/>
        </w:rPr>
      </w:pPr>
      <w:r w:rsidRPr="003F4E51">
        <w:rPr>
          <w:b/>
        </w:rPr>
        <w:t>Puhelin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A906FC" w:rsidRDefault="00A906FC">
      <w:pPr>
        <w:rPr>
          <w:b/>
          <w:sz w:val="24"/>
          <w:szCs w:val="24"/>
        </w:rPr>
      </w:pPr>
    </w:p>
    <w:p w:rsidR="00A906FC" w:rsidRPr="003F4E51" w:rsidRDefault="00A906FC">
      <w:r w:rsidRPr="003F4E51">
        <w:t>Toivolan vesihuollon osuuskunnan hallituksen päätös</w:t>
      </w:r>
    </w:p>
    <w:p w:rsidR="00A906FC" w:rsidRPr="003F4E51" w:rsidRDefault="00A906FC">
      <w:r w:rsidRPr="003F4E51">
        <w:t>hyväksytty</w:t>
      </w:r>
      <w:r w:rsidRPr="003F4E51">
        <w:tab/>
      </w:r>
      <w:r w:rsidRPr="003F4E51">
        <w:tab/>
        <w:t>hylätty</w:t>
      </w:r>
    </w:p>
    <w:p w:rsidR="00A906FC" w:rsidRDefault="00A906FC">
      <w:pPr>
        <w:rPr>
          <w:sz w:val="24"/>
          <w:szCs w:val="24"/>
        </w:rPr>
      </w:pPr>
    </w:p>
    <w:p w:rsidR="00A906FC" w:rsidRPr="003F4E51" w:rsidRDefault="00A906FC">
      <w:proofErr w:type="gramStart"/>
      <w:r w:rsidRPr="003F4E51">
        <w:t>Toivolassa  …</w:t>
      </w:r>
      <w:proofErr w:type="gramEnd"/>
      <w:r w:rsidRPr="003F4E51">
        <w:t>………………../…………………….201</w:t>
      </w:r>
      <w:r w:rsidR="00AA094D">
        <w:t>8</w:t>
      </w:r>
      <w:bookmarkStart w:id="0" w:name="_GoBack"/>
      <w:bookmarkEnd w:id="0"/>
    </w:p>
    <w:p w:rsidR="00A906FC" w:rsidRDefault="00A906FC">
      <w:pPr>
        <w:rPr>
          <w:sz w:val="24"/>
          <w:szCs w:val="24"/>
        </w:rPr>
      </w:pPr>
    </w:p>
    <w:p w:rsidR="00A906FC" w:rsidRPr="003F4E51" w:rsidRDefault="00A906FC">
      <w:proofErr w:type="gramStart"/>
      <w:r w:rsidRPr="003F4E51">
        <w:t>……………………………………………</w:t>
      </w:r>
      <w:r w:rsidR="009D4679" w:rsidRPr="003F4E51">
        <w:t>………..</w:t>
      </w:r>
      <w:r w:rsidRPr="003F4E51">
        <w:t>.</w:t>
      </w:r>
      <w:r w:rsidR="009D4679" w:rsidRPr="003F4E51">
        <w:t>......</w:t>
      </w:r>
      <w:proofErr w:type="gramEnd"/>
      <w:r w:rsidR="009D4679" w:rsidRPr="003F4E51">
        <w:tab/>
      </w:r>
      <w:r w:rsidR="009D4679" w:rsidRPr="003F4E51">
        <w:tab/>
        <w:t>……………………………………………………………….</w:t>
      </w:r>
    </w:p>
    <w:p w:rsidR="00A906FC" w:rsidRPr="003F4E51" w:rsidRDefault="00AA094D">
      <w:r>
        <w:t>Hallituksen pj</w:t>
      </w:r>
      <w:r>
        <w:tab/>
      </w:r>
      <w:r>
        <w:tab/>
      </w:r>
      <w:r>
        <w:tab/>
      </w:r>
      <w:r>
        <w:tab/>
        <w:t>H</w:t>
      </w:r>
      <w:r w:rsidR="009D4679" w:rsidRPr="003F4E51">
        <w:t>allituksen jäsen</w:t>
      </w:r>
    </w:p>
    <w:sectPr w:rsidR="00A906FC" w:rsidRPr="003F4E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FC"/>
    <w:rsid w:val="003F4E51"/>
    <w:rsid w:val="0049226F"/>
    <w:rsid w:val="009D4679"/>
    <w:rsid w:val="00A906FC"/>
    <w:rsid w:val="00A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Jähi</dc:creator>
  <cp:lastModifiedBy>Leena Jähi</cp:lastModifiedBy>
  <cp:revision>2</cp:revision>
  <dcterms:created xsi:type="dcterms:W3CDTF">2018-04-10T12:51:00Z</dcterms:created>
  <dcterms:modified xsi:type="dcterms:W3CDTF">2018-04-10T12:51:00Z</dcterms:modified>
</cp:coreProperties>
</file>